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941B" w14:textId="685D66CA" w:rsidR="00267E72" w:rsidRPr="002459EC" w:rsidRDefault="009541F9" w:rsidP="00AC0FF1">
      <w:pPr>
        <w:jc w:val="both"/>
        <w:rPr>
          <w:b/>
          <w:sz w:val="28"/>
          <w:szCs w:val="28"/>
        </w:rPr>
      </w:pPr>
      <w:r w:rsidRPr="002459EC">
        <w:rPr>
          <w:b/>
          <w:sz w:val="28"/>
          <w:szCs w:val="28"/>
        </w:rPr>
        <w:t xml:space="preserve">Anlage </w:t>
      </w:r>
      <w:r w:rsidR="00F01D1A" w:rsidRPr="002459EC">
        <w:rPr>
          <w:b/>
          <w:sz w:val="28"/>
          <w:szCs w:val="28"/>
        </w:rPr>
        <w:t>0</w:t>
      </w:r>
      <w:r w:rsidR="00645733">
        <w:rPr>
          <w:b/>
          <w:sz w:val="28"/>
          <w:szCs w:val="28"/>
        </w:rPr>
        <w:t>3</w:t>
      </w:r>
      <w:r w:rsidR="002638FF" w:rsidRPr="002459EC">
        <w:rPr>
          <w:b/>
          <w:sz w:val="28"/>
          <w:szCs w:val="28"/>
        </w:rPr>
        <w:t xml:space="preserve"> </w:t>
      </w:r>
      <w:r w:rsidR="00267E72" w:rsidRPr="002459EC">
        <w:rPr>
          <w:b/>
          <w:sz w:val="28"/>
          <w:szCs w:val="28"/>
        </w:rPr>
        <w:t>Eigenerklärung eForms</w:t>
      </w:r>
      <w:r w:rsidR="007221B3">
        <w:rPr>
          <w:b/>
          <w:sz w:val="28"/>
          <w:szCs w:val="28"/>
        </w:rPr>
        <w:t xml:space="preserve"> Los 2</w:t>
      </w:r>
    </w:p>
    <w:p w14:paraId="017CC5B9" w14:textId="50EC65D8" w:rsidR="00267E72" w:rsidRPr="004A0A62" w:rsidRDefault="00BF1ECE" w:rsidP="00BF1ECE">
      <w:r w:rsidRPr="004A0A62">
        <w:t>(Bei Einsatz von Nachunternehmern muss diese Anlage für den Nachunternehmer ebenfalls ausgefüllt werden)</w:t>
      </w:r>
    </w:p>
    <w:p w14:paraId="735E5574" w14:textId="77777777" w:rsidR="002459EC" w:rsidRPr="00BF1ECE" w:rsidRDefault="002459EC" w:rsidP="00BF1ECE">
      <w:pPr>
        <w:rPr>
          <w:i/>
          <w:iCs/>
        </w:rPr>
      </w:pPr>
    </w:p>
    <w:p w14:paraId="1DB2EED5" w14:textId="3067909D" w:rsidR="00580BE1" w:rsidRPr="003F1056" w:rsidRDefault="00950B5E" w:rsidP="00AC0FF1">
      <w:pPr>
        <w:jc w:val="both"/>
        <w:rPr>
          <w:b/>
          <w:sz w:val="22"/>
        </w:rPr>
      </w:pPr>
      <w:r w:rsidRPr="003F1056">
        <w:rPr>
          <w:b/>
          <w:sz w:val="22"/>
        </w:rPr>
        <w:t>Weitere Angaben zum Bieter</w:t>
      </w:r>
    </w:p>
    <w:p w14:paraId="74811E4B" w14:textId="7E1F65F7" w:rsidR="00950B5E" w:rsidRPr="003F1056" w:rsidRDefault="00950B5E" w:rsidP="00AC0FF1">
      <w:pPr>
        <w:jc w:val="both"/>
        <w:rPr>
          <w:sz w:val="22"/>
        </w:rPr>
      </w:pPr>
      <w:r w:rsidRPr="003F1056">
        <w:rPr>
          <w:sz w:val="22"/>
        </w:rPr>
        <w:t>Im Zuge der Einführung neuer Anforderungen für EU-weit vergebene Aufträge</w:t>
      </w:r>
      <w:r w:rsidR="009F425A" w:rsidRPr="003F1056">
        <w:rPr>
          <w:sz w:val="22"/>
        </w:rPr>
        <w:t xml:space="preserve"> </w:t>
      </w:r>
      <w:r w:rsidR="008E0147">
        <w:rPr>
          <w:sz w:val="22"/>
        </w:rPr>
        <w:br/>
      </w:r>
      <w:r w:rsidR="009F425A" w:rsidRPr="003F1056">
        <w:rPr>
          <w:sz w:val="22"/>
        </w:rPr>
        <w:t>(sog. eForms) sind öffentliche Auftraggeber ab dem 25.10.2023 verpflichtet, in Vergabebekanntmachungen (bisher Bekanntmachungen über vergeben</w:t>
      </w:r>
      <w:r w:rsidR="00487C96" w:rsidRPr="003F1056">
        <w:rPr>
          <w:sz w:val="22"/>
        </w:rPr>
        <w:t>e</w:t>
      </w:r>
      <w:r w:rsidR="009F425A" w:rsidRPr="003F1056">
        <w:rPr>
          <w:sz w:val="22"/>
        </w:rPr>
        <w:t xml:space="preserve"> Aufträge) die unten aufgeführten Angaben zu den Auftragnehmern zu veröffentlichen. </w:t>
      </w:r>
    </w:p>
    <w:p w14:paraId="187416F0" w14:textId="7CEDDB23" w:rsidR="009F425A" w:rsidRPr="003F1056" w:rsidRDefault="009F425A" w:rsidP="00AC0FF1">
      <w:pPr>
        <w:jc w:val="both"/>
        <w:rPr>
          <w:sz w:val="22"/>
        </w:rPr>
      </w:pPr>
      <w:r w:rsidRPr="003F1056">
        <w:rPr>
          <w:sz w:val="22"/>
        </w:rPr>
        <w:t>Vor diesem Hintergrund sind für jeden Bieter und bei Bietergemeinschaften für jedes Mitglied der Bietergemeinschaft die folgenden Angaben zu machen und mit dem Angebot</w:t>
      </w:r>
      <w:r w:rsidR="00267E72" w:rsidRPr="003F1056">
        <w:rPr>
          <w:sz w:val="22"/>
        </w:rPr>
        <w:t xml:space="preserve"> </w:t>
      </w:r>
      <w:r w:rsidRPr="003F1056">
        <w:rPr>
          <w:sz w:val="22"/>
        </w:rPr>
        <w:t xml:space="preserve">einzureichen. </w:t>
      </w:r>
    </w:p>
    <w:p w14:paraId="4BFCC97F" w14:textId="494BBC93" w:rsidR="000F4696" w:rsidRDefault="000F4696" w:rsidP="00AC0FF1">
      <w:pPr>
        <w:jc w:val="both"/>
      </w:pPr>
    </w:p>
    <w:p w14:paraId="60145AAC" w14:textId="56189504" w:rsidR="000F4696" w:rsidRPr="000F4696" w:rsidRDefault="000F4696" w:rsidP="000F4696">
      <w:pPr>
        <w:jc w:val="both"/>
        <w:rPr>
          <w:b/>
        </w:rPr>
      </w:pPr>
      <w:r w:rsidRPr="000F4696">
        <w:rPr>
          <w:b/>
        </w:rPr>
        <w:t>Betriebsstätte des Bieters</w:t>
      </w:r>
    </w:p>
    <w:tbl>
      <w:tblPr>
        <w:tblW w:w="8426" w:type="dxa"/>
        <w:tblInd w:w="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5031"/>
      </w:tblGrid>
      <w:tr w:rsidR="000F4696" w:rsidRPr="003F1056" w14:paraId="7B98B37A" w14:textId="77777777" w:rsidTr="001350D4">
        <w:trPr>
          <w:trHeight w:val="1340"/>
        </w:trPr>
        <w:tc>
          <w:tcPr>
            <w:tcW w:w="339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027401" w14:textId="77777777" w:rsidR="000F4696" w:rsidRPr="003F1056" w:rsidRDefault="000F4696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Name und Anschrift des</w:t>
            </w:r>
          </w:p>
          <w:p w14:paraId="51290A47" w14:textId="77777777" w:rsidR="000F4696" w:rsidRPr="003F1056" w:rsidRDefault="000F4696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Bieters</w:t>
            </w:r>
          </w:p>
          <w:p w14:paraId="6A7D3F88" w14:textId="77777777" w:rsidR="000F4696" w:rsidRPr="003F1056" w:rsidRDefault="000F4696" w:rsidP="004A0A62">
            <w:pPr>
              <w:rPr>
                <w:rFonts w:cs="Arial"/>
                <w:sz w:val="22"/>
                <w:lang w:val="pt-BR"/>
              </w:rPr>
            </w:pPr>
          </w:p>
        </w:tc>
        <w:tc>
          <w:tcPr>
            <w:tcW w:w="5031" w:type="dxa"/>
            <w:shd w:val="clear" w:color="auto" w:fill="E6E6E6"/>
          </w:tcPr>
          <w:p w14:paraId="61FB2A75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</w:tc>
      </w:tr>
      <w:tr w:rsidR="000F4696" w:rsidRPr="003F1056" w14:paraId="6558FF79" w14:textId="77777777" w:rsidTr="001350D4">
        <w:trPr>
          <w:trHeight w:val="1759"/>
        </w:trPr>
        <w:tc>
          <w:tcPr>
            <w:tcW w:w="339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23E380" w14:textId="50C1EAE2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Umfang der Dienstleistungspalette</w:t>
            </w:r>
          </w:p>
          <w:p w14:paraId="04DB61AC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  <w:p w14:paraId="532BF67B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</w:tc>
        <w:tc>
          <w:tcPr>
            <w:tcW w:w="5031" w:type="dxa"/>
            <w:shd w:val="clear" w:color="auto" w:fill="E6E6E6"/>
          </w:tcPr>
          <w:p w14:paraId="589BA014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</w:tc>
      </w:tr>
    </w:tbl>
    <w:p w14:paraId="38A0BA0C" w14:textId="77777777" w:rsidR="00DA5769" w:rsidRDefault="00DA5769" w:rsidP="00AC0FF1">
      <w:pPr>
        <w:jc w:val="both"/>
      </w:pPr>
    </w:p>
    <w:p w14:paraId="090E356E" w14:textId="77777777" w:rsidR="009F425A" w:rsidRPr="003F1056" w:rsidRDefault="009F425A" w:rsidP="00AC0FF1">
      <w:pPr>
        <w:jc w:val="both"/>
        <w:rPr>
          <w:b/>
          <w:sz w:val="22"/>
        </w:rPr>
      </w:pPr>
      <w:r w:rsidRPr="003F1056">
        <w:rPr>
          <w:b/>
          <w:sz w:val="22"/>
        </w:rPr>
        <w:t>Nationale Identifikationsnummer</w:t>
      </w:r>
    </w:p>
    <w:p w14:paraId="012472FD" w14:textId="3C500D4E" w:rsidR="009F425A" w:rsidRPr="003F1056" w:rsidRDefault="009F425A" w:rsidP="00AC0FF1">
      <w:pPr>
        <w:jc w:val="both"/>
        <w:rPr>
          <w:sz w:val="22"/>
        </w:rPr>
      </w:pPr>
      <w:r w:rsidRPr="003F1056">
        <w:rPr>
          <w:sz w:val="22"/>
        </w:rPr>
        <w:t>Für Unternehmen bzw. andere Wirtschaftsteilnehmende ist grundsätzlich die jeweilige Wirtschafts-Identifikationsnummer einzutragen. Da diese noch nicht eingeführt wurde</w:t>
      </w:r>
      <w:r w:rsidR="00A0691E" w:rsidRPr="003F1056">
        <w:rPr>
          <w:sz w:val="22"/>
        </w:rPr>
        <w:t>, ist eine andere</w:t>
      </w:r>
      <w:r w:rsidRPr="003F1056">
        <w:rPr>
          <w:sz w:val="22"/>
        </w:rPr>
        <w:t xml:space="preserve"> eindeutige Identifikationsnummer zu benennen, vorzugsweise die</w:t>
      </w:r>
      <w:r w:rsidR="00784DDC" w:rsidRPr="003F1056">
        <w:rPr>
          <w:sz w:val="22"/>
        </w:rPr>
        <w:t xml:space="preserve"> jeweilige Umsatzsteuer-ID (z.B</w:t>
      </w:r>
      <w:r w:rsidRPr="003F1056">
        <w:rPr>
          <w:sz w:val="22"/>
        </w:rPr>
        <w:t>. DE124356789) oder ein Registereintrag, in Deutschland vorzugsweise aus dem jeweiligen Handelsregister (z.B. HRA 12345). Nur bei natürlichen Personen</w:t>
      </w:r>
      <w:r w:rsidR="00C43118" w:rsidRPr="003F1056">
        <w:rPr>
          <w:sz w:val="22"/>
        </w:rPr>
        <w:t xml:space="preserve"> kann zum Schutz personenbezogener</w:t>
      </w:r>
      <w:r w:rsidRPr="003F1056">
        <w:rPr>
          <w:sz w:val="22"/>
        </w:rPr>
        <w:t xml:space="preserve"> Daten „keine Angabe“ </w:t>
      </w:r>
      <w:r w:rsidR="00C43118" w:rsidRPr="003F1056">
        <w:rPr>
          <w:sz w:val="22"/>
        </w:rPr>
        <w:t xml:space="preserve">eingetragen werden. </w:t>
      </w:r>
    </w:p>
    <w:p w14:paraId="5B5D9518" w14:textId="390E9E72" w:rsidR="00C85C1C" w:rsidRPr="003F1056" w:rsidRDefault="00C43118" w:rsidP="00AC0FF1">
      <w:pPr>
        <w:jc w:val="both"/>
        <w:rPr>
          <w:sz w:val="22"/>
        </w:rPr>
      </w:pPr>
      <w:r w:rsidRPr="003F1056">
        <w:rPr>
          <w:sz w:val="22"/>
        </w:rPr>
        <w:t xml:space="preserve">Bitte tragen Sie </w:t>
      </w:r>
      <w:r w:rsidR="00C85C1C" w:rsidRPr="003F1056">
        <w:rPr>
          <w:sz w:val="22"/>
        </w:rPr>
        <w:t xml:space="preserve">hier </w:t>
      </w:r>
      <w:r w:rsidR="00DA5769" w:rsidRPr="003F1056">
        <w:rPr>
          <w:sz w:val="22"/>
        </w:rPr>
        <w:t>die Identifikationsnummer sowie die Art der Nummer ein</w:t>
      </w:r>
      <w:r w:rsidR="00FA1445" w:rsidRPr="003F1056">
        <w:rPr>
          <w:sz w:val="22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85C1C" w:rsidRPr="003F1056" w14:paraId="6D014C90" w14:textId="77777777" w:rsidTr="00C85C1C">
        <w:tc>
          <w:tcPr>
            <w:tcW w:w="8494" w:type="dxa"/>
          </w:tcPr>
          <w:p w14:paraId="302DA04C" w14:textId="77777777" w:rsidR="00C85C1C" w:rsidRPr="003F1056" w:rsidRDefault="00C85C1C" w:rsidP="00950B5E">
            <w:pPr>
              <w:rPr>
                <w:sz w:val="22"/>
              </w:rPr>
            </w:pPr>
            <w:r w:rsidRPr="003F1056">
              <w:rPr>
                <w:sz w:val="22"/>
              </w:rPr>
              <w:t>Angabe der nationalen Identifikationsnummer:</w:t>
            </w:r>
          </w:p>
          <w:p w14:paraId="616B50A2" w14:textId="77777777" w:rsidR="00C85C1C" w:rsidRPr="003F1056" w:rsidRDefault="00C85C1C" w:rsidP="00950B5E">
            <w:pPr>
              <w:rPr>
                <w:sz w:val="22"/>
              </w:rPr>
            </w:pPr>
            <w:r w:rsidRPr="003F1056">
              <w:rPr>
                <w:sz w:val="22"/>
              </w:rPr>
              <w:t>Nummer:</w:t>
            </w:r>
          </w:p>
        </w:tc>
      </w:tr>
      <w:tr w:rsidR="00C85C1C" w:rsidRPr="003F1056" w14:paraId="369308B7" w14:textId="77777777" w:rsidTr="00C85C1C">
        <w:tc>
          <w:tcPr>
            <w:tcW w:w="8494" w:type="dxa"/>
          </w:tcPr>
          <w:p w14:paraId="65E317DD" w14:textId="77777777" w:rsidR="00C85C1C" w:rsidRPr="003F1056" w:rsidRDefault="00C85C1C" w:rsidP="00950B5E">
            <w:pPr>
              <w:rPr>
                <w:sz w:val="22"/>
              </w:rPr>
            </w:pPr>
            <w:r w:rsidRPr="003F1056">
              <w:rPr>
                <w:sz w:val="22"/>
              </w:rPr>
              <w:t>Art:</w:t>
            </w:r>
          </w:p>
          <w:p w14:paraId="54175452" w14:textId="77777777" w:rsidR="00C85C1C" w:rsidRPr="003F1056" w:rsidRDefault="00C85C1C" w:rsidP="00950B5E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Wirtschafts-Identifikationsnum</w:t>
            </w:r>
            <w:r w:rsidR="00DA5769" w:rsidRPr="003F1056">
              <w:rPr>
                <w:rFonts w:cs="Arial"/>
                <w:sz w:val="22"/>
                <w:lang w:val="pt-BR"/>
              </w:rPr>
              <w:t>m</w:t>
            </w:r>
            <w:r w:rsidRPr="003F1056">
              <w:rPr>
                <w:rFonts w:cs="Arial"/>
                <w:sz w:val="22"/>
                <w:lang w:val="pt-BR"/>
              </w:rPr>
              <w:t>er</w:t>
            </w:r>
          </w:p>
          <w:p w14:paraId="1E0AC23B" w14:textId="77777777" w:rsidR="00C85C1C" w:rsidRPr="003F1056" w:rsidRDefault="00C85C1C" w:rsidP="00C85C1C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="00DA5769" w:rsidRPr="003F1056">
              <w:rPr>
                <w:rFonts w:cs="Arial"/>
                <w:sz w:val="22"/>
                <w:lang w:val="pt-BR"/>
              </w:rPr>
              <w:t xml:space="preserve">    D-U-N-S </w:t>
            </w:r>
            <w:r w:rsidRPr="003F1056">
              <w:rPr>
                <w:rFonts w:cs="Arial"/>
                <w:sz w:val="22"/>
                <w:lang w:val="pt-BR"/>
              </w:rPr>
              <w:t>Identifikationsnum</w:t>
            </w:r>
            <w:r w:rsidR="00DA5769" w:rsidRPr="003F1056">
              <w:rPr>
                <w:rFonts w:cs="Arial"/>
                <w:sz w:val="22"/>
                <w:lang w:val="pt-BR"/>
              </w:rPr>
              <w:t>m</w:t>
            </w:r>
            <w:r w:rsidRPr="003F1056">
              <w:rPr>
                <w:rFonts w:cs="Arial"/>
                <w:sz w:val="22"/>
                <w:lang w:val="pt-BR"/>
              </w:rPr>
              <w:t>er</w:t>
            </w:r>
          </w:p>
          <w:p w14:paraId="1DCA0F40" w14:textId="77777777" w:rsidR="00C85C1C" w:rsidRPr="003F1056" w:rsidRDefault="00C85C1C" w:rsidP="00C85C1C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="00DA5769" w:rsidRPr="003F1056">
              <w:rPr>
                <w:rFonts w:cs="Arial"/>
                <w:sz w:val="22"/>
                <w:lang w:val="pt-BR"/>
              </w:rPr>
              <w:t xml:space="preserve">    Handelsregisternummer</w:t>
            </w:r>
          </w:p>
          <w:p w14:paraId="6BB7DE78" w14:textId="77777777" w:rsidR="00DA5769" w:rsidRPr="003F1056" w:rsidRDefault="00DA5769" w:rsidP="00DA5769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lastRenderedPageBreak/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Umsatzsteuer-Identifikationsnumer</w:t>
            </w:r>
          </w:p>
          <w:p w14:paraId="07DE81BB" w14:textId="77777777" w:rsidR="00DA5769" w:rsidRPr="003F1056" w:rsidRDefault="00DA5769" w:rsidP="00DA5769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Andere</w:t>
            </w:r>
          </w:p>
          <w:p w14:paraId="7E239834" w14:textId="77777777" w:rsidR="00C85C1C" w:rsidRPr="003F1056" w:rsidRDefault="00DA5769" w:rsidP="00950B5E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Keine Angabe</w:t>
            </w:r>
          </w:p>
        </w:tc>
      </w:tr>
    </w:tbl>
    <w:p w14:paraId="4E197842" w14:textId="5FAA3394" w:rsidR="00DA5769" w:rsidRPr="003F1056" w:rsidRDefault="00DA5769" w:rsidP="002459EC">
      <w:pPr>
        <w:spacing w:before="120"/>
        <w:rPr>
          <w:b/>
          <w:sz w:val="22"/>
        </w:rPr>
      </w:pPr>
      <w:r w:rsidRPr="003F1056">
        <w:rPr>
          <w:b/>
          <w:sz w:val="22"/>
        </w:rPr>
        <w:lastRenderedPageBreak/>
        <w:t>Größe des Wirtschaftsteilnehmers</w:t>
      </w:r>
    </w:p>
    <w:p w14:paraId="017755F9" w14:textId="77777777" w:rsidR="008E3227" w:rsidRPr="003F1056" w:rsidRDefault="008E3227" w:rsidP="008E3227">
      <w:pPr>
        <w:jc w:val="both"/>
        <w:rPr>
          <w:sz w:val="22"/>
        </w:rPr>
      </w:pPr>
      <w:r w:rsidRPr="003F1056">
        <w:rPr>
          <w:sz w:val="22"/>
        </w:rPr>
        <w:t>Bitte machen Sie hier die Angabe zur Größe Ihres Unternehmens: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E3227" w:rsidRPr="003F1056" w14:paraId="43F2E53C" w14:textId="77777777" w:rsidTr="004A0A62">
        <w:tc>
          <w:tcPr>
            <w:tcW w:w="8494" w:type="dxa"/>
          </w:tcPr>
          <w:p w14:paraId="5A29E72E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Kleinstunternehmen</w:t>
            </w:r>
          </w:p>
          <w:p w14:paraId="1496B29F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Kleines Unternehmen</w:t>
            </w:r>
          </w:p>
          <w:p w14:paraId="744F33B5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Mittleres Unternehmen</w:t>
            </w:r>
          </w:p>
          <w:p w14:paraId="1D7F9E91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Großunternehmen</w:t>
            </w:r>
          </w:p>
        </w:tc>
      </w:tr>
    </w:tbl>
    <w:p w14:paraId="42275E0F" w14:textId="547CA4DE" w:rsidR="00DA5769" w:rsidRPr="003F1056" w:rsidRDefault="00DA5769" w:rsidP="00122957">
      <w:pPr>
        <w:jc w:val="both"/>
        <w:rPr>
          <w:sz w:val="22"/>
        </w:rPr>
      </w:pPr>
      <w:r w:rsidRPr="003F1056">
        <w:rPr>
          <w:sz w:val="22"/>
        </w:rPr>
        <w:t>Eine Einordnung der Größe des Wirtschaftsteilnehmers</w:t>
      </w:r>
      <w:r w:rsidR="00122957" w:rsidRPr="003F1056">
        <w:rPr>
          <w:sz w:val="22"/>
        </w:rPr>
        <w:t xml:space="preserve"> erfolgt gemäß Stat</w:t>
      </w:r>
      <w:r w:rsidRPr="003F1056">
        <w:rPr>
          <w:sz w:val="22"/>
        </w:rPr>
        <w:t>i</w:t>
      </w:r>
      <w:r w:rsidR="00122957" w:rsidRPr="003F1056">
        <w:rPr>
          <w:sz w:val="22"/>
        </w:rPr>
        <w:t>s</w:t>
      </w:r>
      <w:r w:rsidRPr="003F1056">
        <w:rPr>
          <w:sz w:val="22"/>
        </w:rPr>
        <w:t xml:space="preserve">tischem Bundesamt über folgende Definition: </w:t>
      </w:r>
    </w:p>
    <w:p w14:paraId="7B50365E" w14:textId="77777777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 xml:space="preserve">Kleinstunternehmen: bis 9 Beschäftigte und bis 2 Millionen Euro Umsatz </w:t>
      </w:r>
    </w:p>
    <w:p w14:paraId="4F42BAF2" w14:textId="7F5CAAF7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>Kleines Unternehmen: bis 49 Beschäftigte uns bis 10 Millionen Euro Umsatz und kein Klei</w:t>
      </w:r>
      <w:r w:rsidR="00B6446B" w:rsidRPr="003F1056">
        <w:rPr>
          <w:sz w:val="22"/>
        </w:rPr>
        <w:t>n</w:t>
      </w:r>
      <w:r w:rsidRPr="003F1056">
        <w:rPr>
          <w:sz w:val="22"/>
        </w:rPr>
        <w:t>stunternehmen</w:t>
      </w:r>
    </w:p>
    <w:p w14:paraId="4E0AA710" w14:textId="54CD0C0B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 xml:space="preserve">Mittleres Unternehmen: bis 249 </w:t>
      </w:r>
      <w:r w:rsidR="00B6446B" w:rsidRPr="003F1056">
        <w:rPr>
          <w:sz w:val="22"/>
        </w:rPr>
        <w:t>Beschäftigte</w:t>
      </w:r>
      <w:r w:rsidRPr="003F1056">
        <w:rPr>
          <w:sz w:val="22"/>
        </w:rPr>
        <w:t xml:space="preserve"> und bis 50 Millionen Euro Umsatz uns kein kleines Unternehmen</w:t>
      </w:r>
    </w:p>
    <w:p w14:paraId="09B7DFCA" w14:textId="5291D168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>Großunternehmen: über 249 Beschäftig</w:t>
      </w:r>
      <w:r w:rsidR="00B6446B" w:rsidRPr="003F1056">
        <w:rPr>
          <w:sz w:val="22"/>
        </w:rPr>
        <w:t>t</w:t>
      </w:r>
      <w:r w:rsidRPr="003F1056">
        <w:rPr>
          <w:sz w:val="22"/>
        </w:rPr>
        <w:t xml:space="preserve">e oder über 50 </w:t>
      </w:r>
      <w:r w:rsidR="00AC0FF1" w:rsidRPr="003F1056">
        <w:rPr>
          <w:sz w:val="22"/>
        </w:rPr>
        <w:t>Millionen</w:t>
      </w:r>
      <w:r w:rsidRPr="003F1056">
        <w:rPr>
          <w:sz w:val="22"/>
        </w:rPr>
        <w:t xml:space="preserve"> Euro Umsatz </w:t>
      </w:r>
    </w:p>
    <w:p w14:paraId="6CE7642E" w14:textId="77777777" w:rsidR="00240935" w:rsidRPr="003F1056" w:rsidRDefault="00240935" w:rsidP="00AC0FF1">
      <w:pPr>
        <w:rPr>
          <w:b/>
          <w:sz w:val="22"/>
        </w:rPr>
      </w:pPr>
      <w:r w:rsidRPr="003F1056">
        <w:rPr>
          <w:b/>
          <w:sz w:val="22"/>
        </w:rPr>
        <w:t xml:space="preserve">Nationalität des Eigentümers </w:t>
      </w:r>
    </w:p>
    <w:p w14:paraId="25CE429D" w14:textId="77777777" w:rsidR="008E3227" w:rsidRPr="003F1056" w:rsidRDefault="008E3227" w:rsidP="008E3227">
      <w:pPr>
        <w:jc w:val="both"/>
        <w:rPr>
          <w:sz w:val="22"/>
        </w:rPr>
      </w:pPr>
      <w:r w:rsidRPr="003F1056">
        <w:rPr>
          <w:sz w:val="22"/>
        </w:rPr>
        <w:t>Bitte machen Sie hier die Angabe zur Nationalität des Eigentümers: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E3227" w:rsidRPr="003F1056" w14:paraId="26D0835C" w14:textId="77777777" w:rsidTr="004A0A62">
        <w:tc>
          <w:tcPr>
            <w:tcW w:w="8494" w:type="dxa"/>
          </w:tcPr>
          <w:p w14:paraId="74DE5AA6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 xml:space="preserve">Das Unternehmen ist börsennotiert: </w:t>
            </w:r>
          </w:p>
          <w:p w14:paraId="11487570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Ja        </w:t>
            </w: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Nein</w:t>
            </w:r>
          </w:p>
          <w:p w14:paraId="23CE0927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Falls das Unternehmen nicht börsennotiert ist, Angabe der Staatsangehörigkeit(en):</w:t>
            </w:r>
          </w:p>
          <w:p w14:paraId="3241F13D" w14:textId="77777777" w:rsidR="008E3227" w:rsidRPr="003F1056" w:rsidRDefault="008E3227" w:rsidP="004A0A62">
            <w:pPr>
              <w:rPr>
                <w:rFonts w:cs="Arial"/>
                <w:sz w:val="22"/>
                <w:lang w:val="pt-BR"/>
              </w:rPr>
            </w:pPr>
          </w:p>
        </w:tc>
      </w:tr>
    </w:tbl>
    <w:p w14:paraId="03FB3745" w14:textId="13771434" w:rsidR="00240935" w:rsidRPr="003F1056" w:rsidRDefault="00230A74" w:rsidP="00122957">
      <w:pPr>
        <w:jc w:val="both"/>
        <w:rPr>
          <w:sz w:val="22"/>
        </w:rPr>
      </w:pPr>
      <w:r w:rsidRPr="003F1056">
        <w:rPr>
          <w:sz w:val="22"/>
        </w:rPr>
        <w:t xml:space="preserve">Die Angabe der Nationalität des wirtschaftlichen Eigentümers des beauftragten Unternehmens ist verpflichtend, wenn das beauftragte Unternehmen nicht börsennotiert ist. </w:t>
      </w:r>
    </w:p>
    <w:p w14:paraId="5783FD99" w14:textId="6745154D" w:rsidR="00230A74" w:rsidRPr="003F1056" w:rsidRDefault="00230A74" w:rsidP="00122957">
      <w:pPr>
        <w:jc w:val="both"/>
        <w:rPr>
          <w:sz w:val="22"/>
        </w:rPr>
      </w:pPr>
      <w:r w:rsidRPr="003F1056">
        <w:rPr>
          <w:sz w:val="22"/>
        </w:rPr>
        <w:t xml:space="preserve">Die Staatsangehörigkeit (bzw. Staatsangehörigkeiten) des (der) wirtschaftlichen Eigentümer(s) des Gewinners, </w:t>
      </w:r>
      <w:r w:rsidR="00FE2E40" w:rsidRPr="003F1056">
        <w:rPr>
          <w:sz w:val="22"/>
        </w:rPr>
        <w:t>laut</w:t>
      </w:r>
      <w:r w:rsidR="00710670" w:rsidRPr="003F1056">
        <w:rPr>
          <w:sz w:val="22"/>
        </w:rPr>
        <w:t xml:space="preserve"> Eintrag in dem (den) gemäß den</w:t>
      </w:r>
      <w:r w:rsidRPr="003F1056">
        <w:rPr>
          <w:sz w:val="22"/>
        </w:rPr>
        <w:t xml:space="preserve"> Rechtsvorschriften zur Bekämpfung der Geldwäsche eingerichteten Register(n).</w:t>
      </w:r>
      <w:r w:rsidR="00FE2E40" w:rsidRPr="003F1056">
        <w:rPr>
          <w:sz w:val="22"/>
        </w:rPr>
        <w:t xml:space="preserve"> Wenn kein entsprechendes Register vorhanden ist (z.B. bei Nicht-EU-Auftragnehmern /Bietern), Informationen aus anderen Quellen</w:t>
      </w:r>
      <w:r w:rsidR="008E3227" w:rsidRPr="003F1056">
        <w:rPr>
          <w:rStyle w:val="Funotenzeichen"/>
          <w:sz w:val="22"/>
        </w:rPr>
        <w:t>.</w:t>
      </w:r>
    </w:p>
    <w:p w14:paraId="70AA1B34" w14:textId="04D94BF6" w:rsidR="00FE2E40" w:rsidRPr="003F1056" w:rsidRDefault="00122957" w:rsidP="00AC0FF1">
      <w:pPr>
        <w:rPr>
          <w:sz w:val="22"/>
        </w:rPr>
      </w:pPr>
      <w:r w:rsidRPr="003F1056">
        <w:rPr>
          <w:sz w:val="22"/>
        </w:rPr>
        <w:t>Mit der elektronischen Abgabe dieser Eigenerklärun</w:t>
      </w:r>
      <w:r w:rsidR="00710670" w:rsidRPr="003F1056">
        <w:rPr>
          <w:sz w:val="22"/>
        </w:rPr>
        <w:t>g über DTVP zusammen mit dem</w:t>
      </w:r>
      <w:r w:rsidRPr="003F1056">
        <w:rPr>
          <w:sz w:val="22"/>
        </w:rPr>
        <w:t xml:space="preserve"> </w:t>
      </w:r>
      <w:r w:rsidR="00963E97">
        <w:rPr>
          <w:sz w:val="22"/>
        </w:rPr>
        <w:t>Teilnahmeantrag</w:t>
      </w:r>
      <w:r w:rsidR="00710670" w:rsidRPr="003F1056">
        <w:rPr>
          <w:sz w:val="22"/>
        </w:rPr>
        <w:t xml:space="preserve"> gilt diese vom</w:t>
      </w:r>
      <w:r w:rsidRPr="003F1056">
        <w:rPr>
          <w:sz w:val="22"/>
        </w:rPr>
        <w:t xml:space="preserve"> Bieter als unterschrieben. </w:t>
      </w:r>
    </w:p>
    <w:sectPr w:rsidR="00FE2E40" w:rsidRPr="003F1056" w:rsidSect="0011263E">
      <w:headerReference w:type="default" r:id="rId11"/>
      <w:footerReference w:type="default" r:id="rId12"/>
      <w:headerReference w:type="first" r:id="rId13"/>
      <w:pgSz w:w="11906" w:h="16838" w:code="9"/>
      <w:pgMar w:top="1588" w:right="1701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D95AA" w14:textId="77777777" w:rsidR="00526D80" w:rsidRDefault="00526D80" w:rsidP="00D56D62">
      <w:pPr>
        <w:spacing w:line="240" w:lineRule="auto"/>
      </w:pPr>
      <w:r>
        <w:separator/>
      </w:r>
    </w:p>
  </w:endnote>
  <w:endnote w:type="continuationSeparator" w:id="0">
    <w:p w14:paraId="2C360FCD" w14:textId="77777777" w:rsidR="00526D80" w:rsidRDefault="00526D80" w:rsidP="00D56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egular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FE0C" w14:textId="02660758" w:rsidR="002638FF" w:rsidRDefault="007C2628" w:rsidP="007C2628">
    <w:pPr>
      <w:pStyle w:val="Fuzeile"/>
      <w:pBdr>
        <w:top w:val="single" w:sz="4" w:space="1" w:color="auto"/>
      </w:pBdr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CC023B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CC023B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2D59" w14:textId="77777777" w:rsidR="00526D80" w:rsidRDefault="00526D80" w:rsidP="00D56D62">
      <w:pPr>
        <w:spacing w:line="240" w:lineRule="auto"/>
      </w:pPr>
      <w:r>
        <w:separator/>
      </w:r>
    </w:p>
  </w:footnote>
  <w:footnote w:type="continuationSeparator" w:id="0">
    <w:p w14:paraId="6B377B54" w14:textId="77777777" w:rsidR="00526D80" w:rsidRDefault="00526D80" w:rsidP="00D56D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916E7" w14:textId="77777777" w:rsidR="00BA1D20" w:rsidRPr="00B53E72" w:rsidRDefault="00BA1D20" w:rsidP="00B53E72">
    <w:pPr>
      <w:pStyle w:val="Kopfzeile"/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ind w:left="284"/>
      <w:jc w:val="right"/>
      <w:rPr>
        <w:rFonts w:eastAsia="Times New Roman" w:cs="Arial"/>
        <w:noProof/>
        <w:szCs w:val="20"/>
        <w:lang w:eastAsia="de-DE"/>
      </w:rPr>
    </w:pPr>
    <w:r w:rsidRPr="0086338A">
      <w:rPr>
        <w:noProof/>
        <w:szCs w:val="20"/>
      </w:rPr>
      <w:drawing>
        <wp:anchor distT="0" distB="0" distL="114300" distR="114300" simplePos="0" relativeHeight="251658241" behindDoc="0" locked="0" layoutInCell="1" allowOverlap="1" wp14:anchorId="43CFDAB4" wp14:editId="18060229">
          <wp:simplePos x="0" y="0"/>
          <wp:positionH relativeFrom="column">
            <wp:posOffset>-46355</wp:posOffset>
          </wp:positionH>
          <wp:positionV relativeFrom="paragraph">
            <wp:posOffset>-156210</wp:posOffset>
          </wp:positionV>
          <wp:extent cx="939165" cy="292735"/>
          <wp:effectExtent l="0" t="0" r="0" b="0"/>
          <wp:wrapSquare wrapText="bothSides"/>
          <wp:docPr id="1262172459" name="Grafik 1262172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6338A">
      <w:rPr>
        <w:szCs w:val="20"/>
      </w:rPr>
      <w:t xml:space="preserve">CDN-Plattform zur </w:t>
    </w:r>
    <w:r w:rsidRPr="00B53E72">
      <w:rPr>
        <w:rFonts w:eastAsia="Times New Roman" w:cs="Arial"/>
        <w:noProof/>
        <w:szCs w:val="20"/>
        <w:lang w:eastAsia="de-DE"/>
      </w:rPr>
      <w:t xml:space="preserve">Auslieferung von AV-Inhalten </w:t>
    </w:r>
  </w:p>
  <w:p w14:paraId="5B8EC316" w14:textId="77777777" w:rsidR="006A053F" w:rsidRDefault="00BA1D20" w:rsidP="00B53E72">
    <w:pPr>
      <w:pStyle w:val="Kopfzeile"/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ind w:left="284"/>
      <w:jc w:val="right"/>
      <w:rPr>
        <w:rFonts w:eastAsia="Times New Roman" w:cs="Arial"/>
        <w:noProof/>
        <w:szCs w:val="20"/>
        <w:lang w:eastAsia="de-DE"/>
      </w:rPr>
    </w:pPr>
    <w:r w:rsidRPr="00B53E72">
      <w:rPr>
        <w:rFonts w:eastAsia="Times New Roman" w:cs="Arial"/>
        <w:noProof/>
        <w:szCs w:val="20"/>
        <w:lang w:eastAsia="de-DE"/>
      </w:rPr>
      <w:t>sowie Webseiten im Internet</w:t>
    </w:r>
  </w:p>
  <w:p w14:paraId="4F71D86A" w14:textId="63C09CDD" w:rsidR="00BA1D20" w:rsidRDefault="00BA1D20" w:rsidP="00B53E72">
    <w:pPr>
      <w:pStyle w:val="Kopfzeile"/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ind w:left="284"/>
      <w:jc w:val="right"/>
      <w:rPr>
        <w:rFonts w:eastAsia="Times New Roman" w:cs="Arial"/>
        <w:szCs w:val="20"/>
        <w:lang w:eastAsia="de-DE"/>
      </w:rPr>
    </w:pPr>
    <w:r w:rsidRPr="00B53E72">
      <w:rPr>
        <w:rFonts w:eastAsia="Times New Roman" w:cs="Arial"/>
        <w:noProof/>
        <w:szCs w:val="20"/>
        <w:lang w:eastAsia="de-DE"/>
      </w:rPr>
      <w:t xml:space="preserve">Anlage 03 </w:t>
    </w:r>
    <w:r w:rsidR="002D7CD1">
      <w:rPr>
        <w:rFonts w:eastAsia="Times New Roman" w:cs="Arial"/>
        <w:noProof/>
        <w:szCs w:val="20"/>
        <w:lang w:eastAsia="de-DE"/>
      </w:rPr>
      <w:t>TWB_</w:t>
    </w:r>
    <w:r w:rsidRPr="0086338A">
      <w:rPr>
        <w:rFonts w:eastAsia="Times New Roman" w:cs="Arial"/>
        <w:noProof/>
        <w:szCs w:val="20"/>
        <w:lang w:eastAsia="de-DE"/>
      </w:rPr>
      <w:t>Eigenerklä</w:t>
    </w:r>
    <w:r w:rsidRPr="0086338A">
      <w:rPr>
        <w:rFonts w:eastAsia="Times New Roman" w:cs="Arial"/>
        <w:szCs w:val="20"/>
        <w:lang w:eastAsia="de-DE"/>
      </w:rPr>
      <w:t>rung eForms</w:t>
    </w:r>
    <w:r w:rsidR="00090783">
      <w:rPr>
        <w:rFonts w:eastAsia="Times New Roman" w:cs="Arial"/>
        <w:szCs w:val="20"/>
        <w:lang w:eastAsia="de-DE"/>
      </w:rPr>
      <w:t xml:space="preserve"> Los </w:t>
    </w:r>
    <w:r w:rsidR="007221B3">
      <w:rPr>
        <w:rFonts w:eastAsia="Times New Roman" w:cs="Arial"/>
        <w:szCs w:val="20"/>
        <w:lang w:eastAsia="de-DE"/>
      </w:rPr>
      <w:t>2</w:t>
    </w:r>
  </w:p>
  <w:p w14:paraId="07275499" w14:textId="5B8BADDD" w:rsidR="00B53E72" w:rsidRPr="00B53E72" w:rsidRDefault="00B53E72" w:rsidP="00B53E72">
    <w:pPr>
      <w:pStyle w:val="Kopfzeile"/>
      <w:pBdr>
        <w:bottom w:val="single" w:sz="4" w:space="1" w:color="auto"/>
      </w:pBdr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jc w:val="right"/>
      <w:rPr>
        <w:rFonts w:eastAsia="Times New Roman" w:cs="Arial"/>
        <w:szCs w:val="20"/>
        <w:lang w:eastAsia="de-DE"/>
      </w:rPr>
    </w:pPr>
    <w:r w:rsidRPr="00B53E72">
      <w:rPr>
        <w:rFonts w:eastAsia="Times New Roman" w:cs="Arial"/>
        <w:szCs w:val="20"/>
        <w:lang w:eastAsia="de-DE"/>
      </w:rPr>
      <w:t>AZ: DPT V2/2026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E5A4" w14:textId="07349E6C" w:rsidR="00B40376" w:rsidRPr="00B40376" w:rsidRDefault="002638FF" w:rsidP="00B40376">
    <w:pPr>
      <w:tabs>
        <w:tab w:val="right" w:pos="9072"/>
      </w:tabs>
      <w:spacing w:after="0" w:line="240" w:lineRule="exact"/>
      <w:jc w:val="right"/>
      <w:rPr>
        <w:rFonts w:eastAsia="Times New Roman" w:cs="Arial"/>
        <w:szCs w:val="20"/>
        <w:lang w:eastAsia="de-DE"/>
      </w:rPr>
    </w:pPr>
    <w:r w:rsidRPr="002638FF">
      <w:rPr>
        <w:rFonts w:cs="Arial"/>
        <w:szCs w:val="20"/>
      </w:rPr>
      <w:t>Übertragungsressourcen aus den Spielstätten der Fußball-Bundesliga“</w:t>
    </w:r>
    <w:r w:rsidR="00B40376" w:rsidRPr="00B40376">
      <w:rPr>
        <w:rFonts w:cs="Arial"/>
        <w:noProof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2B4DCFAA" wp14:editId="63247224">
          <wp:simplePos x="0" y="0"/>
          <wp:positionH relativeFrom="column">
            <wp:posOffset>32385</wp:posOffset>
          </wp:positionH>
          <wp:positionV relativeFrom="page">
            <wp:posOffset>374015</wp:posOffset>
          </wp:positionV>
          <wp:extent cx="935990" cy="295275"/>
          <wp:effectExtent l="0" t="0" r="0" b="9525"/>
          <wp:wrapNone/>
          <wp:docPr id="15" name="Grafik 15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8394FA" w14:textId="2A5FADC9" w:rsidR="00B40376" w:rsidRPr="00B40376" w:rsidRDefault="00B40376" w:rsidP="00B40376">
    <w:pPr>
      <w:spacing w:after="0" w:line="240" w:lineRule="exact"/>
      <w:ind w:left="-180" w:right="97"/>
      <w:jc w:val="right"/>
      <w:rPr>
        <w:rFonts w:ascii="MetaKorrespondenz" w:eastAsia="Times New Roman" w:hAnsi="MetaKorrespondenz"/>
        <w:b/>
        <w:szCs w:val="20"/>
        <w:lang w:eastAsia="de-DE"/>
      </w:rPr>
    </w:pPr>
    <w:r w:rsidRPr="00B40376">
      <w:rPr>
        <w:rFonts w:eastAsia="Times New Roman" w:cs="Arial"/>
        <w:b/>
        <w:szCs w:val="20"/>
        <w:lang w:eastAsia="de-DE"/>
      </w:rPr>
      <w:t>Anlage</w:t>
    </w:r>
    <w:r w:rsidR="002638FF" w:rsidRPr="002638FF">
      <w:rPr>
        <w:rFonts w:eastAsia="Times New Roman" w:cs="Arial"/>
        <w:b/>
        <w:szCs w:val="20"/>
        <w:lang w:eastAsia="de-DE"/>
      </w:rPr>
      <w:t xml:space="preserve"> X</w:t>
    </w:r>
    <w:r w:rsidRPr="00B40376">
      <w:rPr>
        <w:rFonts w:eastAsia="Times New Roman" w:cs="Arial"/>
        <w:b/>
        <w:szCs w:val="20"/>
        <w:lang w:eastAsia="de-DE"/>
      </w:rPr>
      <w:t xml:space="preserve"> Eignung</w:t>
    </w:r>
    <w:r w:rsidR="002638FF" w:rsidRPr="002638FF">
      <w:rPr>
        <w:rFonts w:eastAsia="Times New Roman" w:cs="Arial"/>
        <w:b/>
        <w:szCs w:val="20"/>
        <w:lang w:eastAsia="de-DE"/>
      </w:rPr>
      <w:t>s</w:t>
    </w:r>
    <w:r w:rsidRPr="00B40376">
      <w:rPr>
        <w:rFonts w:eastAsia="Times New Roman" w:cs="Arial"/>
        <w:b/>
        <w:szCs w:val="20"/>
        <w:lang w:eastAsia="de-DE"/>
      </w:rPr>
      <w:t>anforderungen</w:t>
    </w:r>
    <w:r w:rsidR="002638FF" w:rsidRPr="002638FF">
      <w:rPr>
        <w:rFonts w:eastAsia="Times New Roman" w:cs="Arial"/>
        <w:b/>
        <w:szCs w:val="20"/>
        <w:lang w:eastAsia="de-DE"/>
      </w:rPr>
      <w:t xml:space="preserve"> eForms</w:t>
    </w:r>
  </w:p>
  <w:p w14:paraId="74F518A9" w14:textId="46F6DA90" w:rsidR="00580BE1" w:rsidRPr="00B40376" w:rsidRDefault="002638FF" w:rsidP="002638FF">
    <w:pPr>
      <w:pBdr>
        <w:bottom w:val="single" w:sz="4" w:space="1" w:color="auto"/>
      </w:pBdr>
      <w:tabs>
        <w:tab w:val="left" w:pos="2604"/>
        <w:tab w:val="right" w:pos="8504"/>
        <w:tab w:val="right" w:pos="9072"/>
      </w:tabs>
      <w:spacing w:after="0" w:line="240" w:lineRule="exact"/>
      <w:rPr>
        <w:rFonts w:eastAsia="Times New Roman" w:cs="Arial"/>
        <w:szCs w:val="20"/>
        <w:lang w:eastAsia="de-DE"/>
      </w:rPr>
    </w:pPr>
    <w:r w:rsidRPr="002638FF">
      <w:rPr>
        <w:rFonts w:eastAsia="Times New Roman" w:cs="Arial"/>
        <w:szCs w:val="20"/>
        <w:lang w:eastAsia="de-DE"/>
      </w:rPr>
      <w:tab/>
    </w:r>
    <w:r w:rsidRPr="002638FF">
      <w:rPr>
        <w:rFonts w:eastAsia="Times New Roman" w:cs="Arial"/>
        <w:szCs w:val="20"/>
        <w:lang w:eastAsia="de-DE"/>
      </w:rPr>
      <w:tab/>
    </w:r>
    <w:r w:rsidR="00B40376" w:rsidRPr="00B40376">
      <w:rPr>
        <w:rFonts w:eastAsia="Times New Roman" w:cs="Arial"/>
        <w:szCs w:val="20"/>
        <w:lang w:eastAsia="de-DE"/>
      </w:rPr>
      <w:t>AZ: DPT</w:t>
    </w:r>
    <w:r w:rsidRPr="002638FF">
      <w:rPr>
        <w:rFonts w:eastAsia="Times New Roman" w:cs="Arial"/>
        <w:szCs w:val="20"/>
        <w:lang w:eastAsia="de-DE"/>
      </w:rPr>
      <w:t xml:space="preserve"> O1/2025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0D6937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422C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1786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106BC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1088388"/>
    <w:lvl w:ilvl="0">
      <w:start w:val="1"/>
      <w:numFmt w:val="bullet"/>
      <w:pStyle w:val="Aufzhlungszeichen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40F71FC"/>
    <w:multiLevelType w:val="hybridMultilevel"/>
    <w:tmpl w:val="5A2E2AC6"/>
    <w:lvl w:ilvl="0" w:tplc="9724D1D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9C21FF"/>
    <w:multiLevelType w:val="hybridMultilevel"/>
    <w:tmpl w:val="B3C875C6"/>
    <w:lvl w:ilvl="0" w:tplc="04070019">
      <w:start w:val="1"/>
      <w:numFmt w:val="lowerLetter"/>
      <w:lvlText w:val="%1."/>
      <w:lvlJc w:val="left"/>
      <w:pPr>
        <w:ind w:left="1855" w:hanging="360"/>
      </w:pPr>
    </w:lvl>
    <w:lvl w:ilvl="1" w:tplc="04070019" w:tentative="1">
      <w:start w:val="1"/>
      <w:numFmt w:val="lowerLetter"/>
      <w:lvlText w:val="%2."/>
      <w:lvlJc w:val="left"/>
      <w:pPr>
        <w:ind w:left="2575" w:hanging="360"/>
      </w:pPr>
    </w:lvl>
    <w:lvl w:ilvl="2" w:tplc="0407001B" w:tentative="1">
      <w:start w:val="1"/>
      <w:numFmt w:val="lowerRoman"/>
      <w:lvlText w:val="%3."/>
      <w:lvlJc w:val="right"/>
      <w:pPr>
        <w:ind w:left="3295" w:hanging="180"/>
      </w:pPr>
    </w:lvl>
    <w:lvl w:ilvl="3" w:tplc="0407000F" w:tentative="1">
      <w:start w:val="1"/>
      <w:numFmt w:val="decimal"/>
      <w:lvlText w:val="%4."/>
      <w:lvlJc w:val="left"/>
      <w:pPr>
        <w:ind w:left="4015" w:hanging="360"/>
      </w:pPr>
    </w:lvl>
    <w:lvl w:ilvl="4" w:tplc="04070019" w:tentative="1">
      <w:start w:val="1"/>
      <w:numFmt w:val="lowerLetter"/>
      <w:lvlText w:val="%5."/>
      <w:lvlJc w:val="left"/>
      <w:pPr>
        <w:ind w:left="4735" w:hanging="360"/>
      </w:pPr>
    </w:lvl>
    <w:lvl w:ilvl="5" w:tplc="0407001B" w:tentative="1">
      <w:start w:val="1"/>
      <w:numFmt w:val="lowerRoman"/>
      <w:lvlText w:val="%6."/>
      <w:lvlJc w:val="right"/>
      <w:pPr>
        <w:ind w:left="5455" w:hanging="180"/>
      </w:pPr>
    </w:lvl>
    <w:lvl w:ilvl="6" w:tplc="0407000F" w:tentative="1">
      <w:start w:val="1"/>
      <w:numFmt w:val="decimal"/>
      <w:lvlText w:val="%7."/>
      <w:lvlJc w:val="left"/>
      <w:pPr>
        <w:ind w:left="6175" w:hanging="360"/>
      </w:pPr>
    </w:lvl>
    <w:lvl w:ilvl="7" w:tplc="04070019" w:tentative="1">
      <w:start w:val="1"/>
      <w:numFmt w:val="lowerLetter"/>
      <w:lvlText w:val="%8."/>
      <w:lvlJc w:val="left"/>
      <w:pPr>
        <w:ind w:left="6895" w:hanging="360"/>
      </w:pPr>
    </w:lvl>
    <w:lvl w:ilvl="8" w:tplc="0407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7" w15:restartNumberingAfterBreak="0">
    <w:nsid w:val="14746249"/>
    <w:multiLevelType w:val="hybridMultilevel"/>
    <w:tmpl w:val="8BE8EE4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14DB9"/>
    <w:multiLevelType w:val="hybridMultilevel"/>
    <w:tmpl w:val="15082F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1237646"/>
    <w:multiLevelType w:val="hybridMultilevel"/>
    <w:tmpl w:val="6C847C6C"/>
    <w:lvl w:ilvl="0" w:tplc="4A262426">
      <w:start w:val="1"/>
      <w:numFmt w:val="bullet"/>
      <w:pStyle w:val="Listenabsatz1"/>
      <w:lvlText w:val=""/>
      <w:lvlJc w:val="left"/>
      <w:pPr>
        <w:tabs>
          <w:tab w:val="num" w:pos="360"/>
        </w:tabs>
        <w:ind w:left="1080" w:hanging="360"/>
      </w:pPr>
      <w:rPr>
        <w:rFonts w:ascii="Arial Black" w:hAnsi="Arial Black" w:hint="default"/>
        <w:color w:val="20055B"/>
        <w:u w:color="D7E2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122D15"/>
    <w:multiLevelType w:val="hybridMultilevel"/>
    <w:tmpl w:val="1F1CEE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20412D"/>
    <w:multiLevelType w:val="hybridMultilevel"/>
    <w:tmpl w:val="237A5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1788A"/>
    <w:multiLevelType w:val="hybridMultilevel"/>
    <w:tmpl w:val="31B43FF8"/>
    <w:lvl w:ilvl="0" w:tplc="04070019">
      <w:start w:val="1"/>
      <w:numFmt w:val="lowerLetter"/>
      <w:lvlText w:val="%1."/>
      <w:lvlJc w:val="left"/>
      <w:pPr>
        <w:ind w:left="1778" w:hanging="360"/>
      </w:p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>
      <w:start w:val="1"/>
      <w:numFmt w:val="lowerRoman"/>
      <w:lvlText w:val="%3."/>
      <w:lvlJc w:val="right"/>
      <w:pPr>
        <w:ind w:left="3218" w:hanging="180"/>
      </w:pPr>
    </w:lvl>
    <w:lvl w:ilvl="3" w:tplc="0407000F">
      <w:start w:val="1"/>
      <w:numFmt w:val="decimal"/>
      <w:lvlText w:val="%4."/>
      <w:lvlJc w:val="left"/>
      <w:pPr>
        <w:ind w:left="3938" w:hanging="360"/>
      </w:pPr>
    </w:lvl>
    <w:lvl w:ilvl="4" w:tplc="04070019">
      <w:start w:val="1"/>
      <w:numFmt w:val="lowerLetter"/>
      <w:lvlText w:val="%5."/>
      <w:lvlJc w:val="left"/>
      <w:pPr>
        <w:ind w:left="4658" w:hanging="360"/>
      </w:pPr>
    </w:lvl>
    <w:lvl w:ilvl="5" w:tplc="0407001B">
      <w:start w:val="1"/>
      <w:numFmt w:val="lowerRoman"/>
      <w:lvlText w:val="%6."/>
      <w:lvlJc w:val="right"/>
      <w:pPr>
        <w:ind w:left="5378" w:hanging="180"/>
      </w:pPr>
    </w:lvl>
    <w:lvl w:ilvl="6" w:tplc="0407000F">
      <w:start w:val="1"/>
      <w:numFmt w:val="decimal"/>
      <w:lvlText w:val="%7."/>
      <w:lvlJc w:val="left"/>
      <w:pPr>
        <w:ind w:left="6098" w:hanging="360"/>
      </w:pPr>
    </w:lvl>
    <w:lvl w:ilvl="7" w:tplc="04070019">
      <w:start w:val="1"/>
      <w:numFmt w:val="lowerLetter"/>
      <w:lvlText w:val="%8."/>
      <w:lvlJc w:val="left"/>
      <w:pPr>
        <w:ind w:left="6818" w:hanging="360"/>
      </w:pPr>
    </w:lvl>
    <w:lvl w:ilvl="8" w:tplc="0407001B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4E0A1BF1"/>
    <w:multiLevelType w:val="hybridMultilevel"/>
    <w:tmpl w:val="6B423238"/>
    <w:lvl w:ilvl="0" w:tplc="04070019">
      <w:start w:val="1"/>
      <w:numFmt w:val="lowerLetter"/>
      <w:lvlText w:val="%1."/>
      <w:lvlJc w:val="left"/>
      <w:pPr>
        <w:ind w:left="8131" w:hanging="360"/>
      </w:pPr>
    </w:lvl>
    <w:lvl w:ilvl="1" w:tplc="04070019" w:tentative="1">
      <w:start w:val="1"/>
      <w:numFmt w:val="lowerLetter"/>
      <w:lvlText w:val="%2."/>
      <w:lvlJc w:val="left"/>
      <w:pPr>
        <w:ind w:left="8851" w:hanging="360"/>
      </w:pPr>
    </w:lvl>
    <w:lvl w:ilvl="2" w:tplc="0407001B" w:tentative="1">
      <w:start w:val="1"/>
      <w:numFmt w:val="lowerRoman"/>
      <w:lvlText w:val="%3."/>
      <w:lvlJc w:val="right"/>
      <w:pPr>
        <w:ind w:left="9571" w:hanging="180"/>
      </w:pPr>
    </w:lvl>
    <w:lvl w:ilvl="3" w:tplc="0407000F" w:tentative="1">
      <w:start w:val="1"/>
      <w:numFmt w:val="decimal"/>
      <w:lvlText w:val="%4."/>
      <w:lvlJc w:val="left"/>
      <w:pPr>
        <w:ind w:left="10291" w:hanging="360"/>
      </w:pPr>
    </w:lvl>
    <w:lvl w:ilvl="4" w:tplc="04070019" w:tentative="1">
      <w:start w:val="1"/>
      <w:numFmt w:val="lowerLetter"/>
      <w:lvlText w:val="%5."/>
      <w:lvlJc w:val="left"/>
      <w:pPr>
        <w:ind w:left="11011" w:hanging="360"/>
      </w:pPr>
    </w:lvl>
    <w:lvl w:ilvl="5" w:tplc="0407001B" w:tentative="1">
      <w:start w:val="1"/>
      <w:numFmt w:val="lowerRoman"/>
      <w:lvlText w:val="%6."/>
      <w:lvlJc w:val="right"/>
      <w:pPr>
        <w:ind w:left="11731" w:hanging="180"/>
      </w:pPr>
    </w:lvl>
    <w:lvl w:ilvl="6" w:tplc="0407000F" w:tentative="1">
      <w:start w:val="1"/>
      <w:numFmt w:val="decimal"/>
      <w:lvlText w:val="%7."/>
      <w:lvlJc w:val="left"/>
      <w:pPr>
        <w:ind w:left="12451" w:hanging="360"/>
      </w:pPr>
    </w:lvl>
    <w:lvl w:ilvl="7" w:tplc="04070019" w:tentative="1">
      <w:start w:val="1"/>
      <w:numFmt w:val="lowerLetter"/>
      <w:lvlText w:val="%8."/>
      <w:lvlJc w:val="left"/>
      <w:pPr>
        <w:ind w:left="13171" w:hanging="360"/>
      </w:pPr>
    </w:lvl>
    <w:lvl w:ilvl="8" w:tplc="0407001B" w:tentative="1">
      <w:start w:val="1"/>
      <w:numFmt w:val="lowerRoman"/>
      <w:lvlText w:val="%9."/>
      <w:lvlJc w:val="right"/>
      <w:pPr>
        <w:ind w:left="13891" w:hanging="180"/>
      </w:pPr>
    </w:lvl>
  </w:abstractNum>
  <w:abstractNum w:abstractNumId="14" w15:restartNumberingAfterBreak="0">
    <w:nsid w:val="563E4C4A"/>
    <w:multiLevelType w:val="hybridMultilevel"/>
    <w:tmpl w:val="CB34163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617BE"/>
    <w:multiLevelType w:val="hybridMultilevel"/>
    <w:tmpl w:val="8FA29B8E"/>
    <w:lvl w:ilvl="0" w:tplc="0407000F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6" w15:restartNumberingAfterBreak="0">
    <w:nsid w:val="5D653831"/>
    <w:multiLevelType w:val="hybridMultilevel"/>
    <w:tmpl w:val="F5E4F776"/>
    <w:lvl w:ilvl="0" w:tplc="DB060936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032623"/>
    <w:multiLevelType w:val="hybridMultilevel"/>
    <w:tmpl w:val="A646656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86990640">
    <w:abstractNumId w:val="4"/>
  </w:num>
  <w:num w:numId="2" w16cid:durableId="274677945">
    <w:abstractNumId w:val="9"/>
  </w:num>
  <w:num w:numId="3" w16cid:durableId="1530140396">
    <w:abstractNumId w:val="16"/>
  </w:num>
  <w:num w:numId="4" w16cid:durableId="1019626973">
    <w:abstractNumId w:val="17"/>
  </w:num>
  <w:num w:numId="5" w16cid:durableId="578518007">
    <w:abstractNumId w:val="5"/>
  </w:num>
  <w:num w:numId="6" w16cid:durableId="1886060950">
    <w:abstractNumId w:val="8"/>
  </w:num>
  <w:num w:numId="7" w16cid:durableId="707610965">
    <w:abstractNumId w:val="15"/>
  </w:num>
  <w:num w:numId="8" w16cid:durableId="970868719">
    <w:abstractNumId w:val="10"/>
  </w:num>
  <w:num w:numId="9" w16cid:durableId="1334383123">
    <w:abstractNumId w:val="3"/>
  </w:num>
  <w:num w:numId="10" w16cid:durableId="1202590920">
    <w:abstractNumId w:val="2"/>
  </w:num>
  <w:num w:numId="11" w16cid:durableId="2120248282">
    <w:abstractNumId w:val="1"/>
  </w:num>
  <w:num w:numId="12" w16cid:durableId="1847557318">
    <w:abstractNumId w:val="0"/>
  </w:num>
  <w:num w:numId="13" w16cid:durableId="2065594105">
    <w:abstractNumId w:val="13"/>
  </w:num>
  <w:num w:numId="14" w16cid:durableId="1710715794">
    <w:abstractNumId w:val="6"/>
  </w:num>
  <w:num w:numId="15" w16cid:durableId="5495405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2547741">
    <w:abstractNumId w:val="14"/>
  </w:num>
  <w:num w:numId="17" w16cid:durableId="1744141389">
    <w:abstractNumId w:val="7"/>
  </w:num>
  <w:num w:numId="18" w16cid:durableId="116012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EB9"/>
    <w:rsid w:val="00000782"/>
    <w:rsid w:val="00033EB9"/>
    <w:rsid w:val="00035537"/>
    <w:rsid w:val="00036BA9"/>
    <w:rsid w:val="00042738"/>
    <w:rsid w:val="000428F6"/>
    <w:rsid w:val="00043304"/>
    <w:rsid w:val="0004611C"/>
    <w:rsid w:val="000571FC"/>
    <w:rsid w:val="0006436A"/>
    <w:rsid w:val="00077E8A"/>
    <w:rsid w:val="000843D2"/>
    <w:rsid w:val="00084DC8"/>
    <w:rsid w:val="00090783"/>
    <w:rsid w:val="00092122"/>
    <w:rsid w:val="00094DBC"/>
    <w:rsid w:val="000A31EF"/>
    <w:rsid w:val="000A3586"/>
    <w:rsid w:val="000B03B3"/>
    <w:rsid w:val="000B353D"/>
    <w:rsid w:val="000B72A3"/>
    <w:rsid w:val="000B7561"/>
    <w:rsid w:val="000C2B0E"/>
    <w:rsid w:val="000C3BF3"/>
    <w:rsid w:val="000D2243"/>
    <w:rsid w:val="000F2027"/>
    <w:rsid w:val="000F4696"/>
    <w:rsid w:val="00100C06"/>
    <w:rsid w:val="00101893"/>
    <w:rsid w:val="0011263E"/>
    <w:rsid w:val="001135F6"/>
    <w:rsid w:val="00121BB6"/>
    <w:rsid w:val="00122957"/>
    <w:rsid w:val="00123B9F"/>
    <w:rsid w:val="00132E4B"/>
    <w:rsid w:val="001350D4"/>
    <w:rsid w:val="0017557E"/>
    <w:rsid w:val="001843E6"/>
    <w:rsid w:val="001A2585"/>
    <w:rsid w:val="001A7E81"/>
    <w:rsid w:val="001C11C2"/>
    <w:rsid w:val="001C48DB"/>
    <w:rsid w:val="001C5900"/>
    <w:rsid w:val="001C599F"/>
    <w:rsid w:val="001D0075"/>
    <w:rsid w:val="001D45A5"/>
    <w:rsid w:val="001E00D9"/>
    <w:rsid w:val="00203122"/>
    <w:rsid w:val="00207743"/>
    <w:rsid w:val="00230A74"/>
    <w:rsid w:val="00240935"/>
    <w:rsid w:val="002417FF"/>
    <w:rsid w:val="002418C9"/>
    <w:rsid w:val="00243264"/>
    <w:rsid w:val="00243340"/>
    <w:rsid w:val="002459EC"/>
    <w:rsid w:val="00247D56"/>
    <w:rsid w:val="00251D5B"/>
    <w:rsid w:val="00253C44"/>
    <w:rsid w:val="00257BBD"/>
    <w:rsid w:val="002638FF"/>
    <w:rsid w:val="00263A9A"/>
    <w:rsid w:val="00267E72"/>
    <w:rsid w:val="0027573E"/>
    <w:rsid w:val="002762AE"/>
    <w:rsid w:val="00285018"/>
    <w:rsid w:val="00286FF6"/>
    <w:rsid w:val="002876DF"/>
    <w:rsid w:val="002915F6"/>
    <w:rsid w:val="00293415"/>
    <w:rsid w:val="002A4933"/>
    <w:rsid w:val="002D7CD1"/>
    <w:rsid w:val="002E1818"/>
    <w:rsid w:val="002E2EEA"/>
    <w:rsid w:val="002F7BDA"/>
    <w:rsid w:val="002F7DC7"/>
    <w:rsid w:val="0030214A"/>
    <w:rsid w:val="00310AF8"/>
    <w:rsid w:val="003148D7"/>
    <w:rsid w:val="00326BA4"/>
    <w:rsid w:val="0033568C"/>
    <w:rsid w:val="00337F7E"/>
    <w:rsid w:val="00340262"/>
    <w:rsid w:val="00344FE6"/>
    <w:rsid w:val="00345924"/>
    <w:rsid w:val="003473D5"/>
    <w:rsid w:val="0034785A"/>
    <w:rsid w:val="003627DD"/>
    <w:rsid w:val="0038373D"/>
    <w:rsid w:val="003843BF"/>
    <w:rsid w:val="003856DC"/>
    <w:rsid w:val="00385E4A"/>
    <w:rsid w:val="00392819"/>
    <w:rsid w:val="003A0872"/>
    <w:rsid w:val="003B7324"/>
    <w:rsid w:val="003D3CDB"/>
    <w:rsid w:val="003F1056"/>
    <w:rsid w:val="00410A0F"/>
    <w:rsid w:val="004124B1"/>
    <w:rsid w:val="0041751C"/>
    <w:rsid w:val="00424100"/>
    <w:rsid w:val="00434CA8"/>
    <w:rsid w:val="00440082"/>
    <w:rsid w:val="00443EBA"/>
    <w:rsid w:val="0044557D"/>
    <w:rsid w:val="00446B0D"/>
    <w:rsid w:val="00451795"/>
    <w:rsid w:val="00470172"/>
    <w:rsid w:val="00487C96"/>
    <w:rsid w:val="004A0A62"/>
    <w:rsid w:val="004B61D3"/>
    <w:rsid w:val="004B6F9C"/>
    <w:rsid w:val="004C16B3"/>
    <w:rsid w:val="004C30C1"/>
    <w:rsid w:val="004D2956"/>
    <w:rsid w:val="004D3CF7"/>
    <w:rsid w:val="004E3579"/>
    <w:rsid w:val="004E3A89"/>
    <w:rsid w:val="00501F3B"/>
    <w:rsid w:val="005035AF"/>
    <w:rsid w:val="005077FA"/>
    <w:rsid w:val="005125B5"/>
    <w:rsid w:val="005129E2"/>
    <w:rsid w:val="005152AB"/>
    <w:rsid w:val="005200C9"/>
    <w:rsid w:val="005237F5"/>
    <w:rsid w:val="00525CF6"/>
    <w:rsid w:val="00526D80"/>
    <w:rsid w:val="00536193"/>
    <w:rsid w:val="00545E71"/>
    <w:rsid w:val="00551938"/>
    <w:rsid w:val="00552241"/>
    <w:rsid w:val="00580BE1"/>
    <w:rsid w:val="00584F03"/>
    <w:rsid w:val="00585AD3"/>
    <w:rsid w:val="005A3355"/>
    <w:rsid w:val="005B1B4C"/>
    <w:rsid w:val="005D3E84"/>
    <w:rsid w:val="005D45E8"/>
    <w:rsid w:val="005E0190"/>
    <w:rsid w:val="005E395C"/>
    <w:rsid w:val="005E6424"/>
    <w:rsid w:val="005E6EBC"/>
    <w:rsid w:val="006127EA"/>
    <w:rsid w:val="00626152"/>
    <w:rsid w:val="00626240"/>
    <w:rsid w:val="00645733"/>
    <w:rsid w:val="006548A3"/>
    <w:rsid w:val="00660355"/>
    <w:rsid w:val="006724E8"/>
    <w:rsid w:val="00673743"/>
    <w:rsid w:val="00692770"/>
    <w:rsid w:val="00697411"/>
    <w:rsid w:val="006A053F"/>
    <w:rsid w:val="006A1AB9"/>
    <w:rsid w:val="006A2F58"/>
    <w:rsid w:val="006A41AE"/>
    <w:rsid w:val="006A69FF"/>
    <w:rsid w:val="006C3A40"/>
    <w:rsid w:val="006D771B"/>
    <w:rsid w:val="006E2841"/>
    <w:rsid w:val="006F390A"/>
    <w:rsid w:val="006F4FA6"/>
    <w:rsid w:val="00700984"/>
    <w:rsid w:val="00701AB3"/>
    <w:rsid w:val="00710670"/>
    <w:rsid w:val="00713142"/>
    <w:rsid w:val="00714F58"/>
    <w:rsid w:val="00720DA3"/>
    <w:rsid w:val="007221B3"/>
    <w:rsid w:val="00726696"/>
    <w:rsid w:val="00736E22"/>
    <w:rsid w:val="00744A3F"/>
    <w:rsid w:val="0075604E"/>
    <w:rsid w:val="007715BB"/>
    <w:rsid w:val="00774631"/>
    <w:rsid w:val="00784DDC"/>
    <w:rsid w:val="007A56CC"/>
    <w:rsid w:val="007B07D6"/>
    <w:rsid w:val="007B103B"/>
    <w:rsid w:val="007B66FB"/>
    <w:rsid w:val="007C03C9"/>
    <w:rsid w:val="007C10AC"/>
    <w:rsid w:val="007C2628"/>
    <w:rsid w:val="007C7AED"/>
    <w:rsid w:val="007D0A94"/>
    <w:rsid w:val="007D2831"/>
    <w:rsid w:val="007E2843"/>
    <w:rsid w:val="007E6141"/>
    <w:rsid w:val="007F1039"/>
    <w:rsid w:val="007F3169"/>
    <w:rsid w:val="007F5726"/>
    <w:rsid w:val="007F6453"/>
    <w:rsid w:val="007F7CA4"/>
    <w:rsid w:val="00803A4C"/>
    <w:rsid w:val="008061DA"/>
    <w:rsid w:val="00810898"/>
    <w:rsid w:val="008155D8"/>
    <w:rsid w:val="00834E8B"/>
    <w:rsid w:val="008503F1"/>
    <w:rsid w:val="00853483"/>
    <w:rsid w:val="0085626A"/>
    <w:rsid w:val="00856CFD"/>
    <w:rsid w:val="0085756E"/>
    <w:rsid w:val="008577BD"/>
    <w:rsid w:val="0086338A"/>
    <w:rsid w:val="00864841"/>
    <w:rsid w:val="0086566F"/>
    <w:rsid w:val="008669CD"/>
    <w:rsid w:val="0087311F"/>
    <w:rsid w:val="00884C3D"/>
    <w:rsid w:val="008908E1"/>
    <w:rsid w:val="008A2998"/>
    <w:rsid w:val="008A4C6F"/>
    <w:rsid w:val="008B365D"/>
    <w:rsid w:val="008C1710"/>
    <w:rsid w:val="008C1807"/>
    <w:rsid w:val="008C20D3"/>
    <w:rsid w:val="008D260C"/>
    <w:rsid w:val="008E0032"/>
    <w:rsid w:val="008E0147"/>
    <w:rsid w:val="008E3227"/>
    <w:rsid w:val="008E32DD"/>
    <w:rsid w:val="008F2453"/>
    <w:rsid w:val="0090255F"/>
    <w:rsid w:val="00922ACB"/>
    <w:rsid w:val="009436A9"/>
    <w:rsid w:val="00950B5E"/>
    <w:rsid w:val="009541F9"/>
    <w:rsid w:val="00956A95"/>
    <w:rsid w:val="00963E97"/>
    <w:rsid w:val="009845C6"/>
    <w:rsid w:val="00991D06"/>
    <w:rsid w:val="009956AB"/>
    <w:rsid w:val="009B28A9"/>
    <w:rsid w:val="009B51A9"/>
    <w:rsid w:val="009B61B1"/>
    <w:rsid w:val="009D2F6D"/>
    <w:rsid w:val="009E6506"/>
    <w:rsid w:val="009E6985"/>
    <w:rsid w:val="009F425A"/>
    <w:rsid w:val="00A058D3"/>
    <w:rsid w:val="00A0691E"/>
    <w:rsid w:val="00A15D60"/>
    <w:rsid w:val="00A16531"/>
    <w:rsid w:val="00A16F76"/>
    <w:rsid w:val="00A2425D"/>
    <w:rsid w:val="00A27BA9"/>
    <w:rsid w:val="00A4379A"/>
    <w:rsid w:val="00A4403D"/>
    <w:rsid w:val="00A4735E"/>
    <w:rsid w:val="00A612BF"/>
    <w:rsid w:val="00A748E1"/>
    <w:rsid w:val="00A86CE9"/>
    <w:rsid w:val="00A93750"/>
    <w:rsid w:val="00AA3686"/>
    <w:rsid w:val="00AB56AE"/>
    <w:rsid w:val="00AB6225"/>
    <w:rsid w:val="00AC0FF1"/>
    <w:rsid w:val="00AE5976"/>
    <w:rsid w:val="00AF1ACD"/>
    <w:rsid w:val="00B012B3"/>
    <w:rsid w:val="00B1046C"/>
    <w:rsid w:val="00B14E1B"/>
    <w:rsid w:val="00B2038C"/>
    <w:rsid w:val="00B374C5"/>
    <w:rsid w:val="00B40376"/>
    <w:rsid w:val="00B41F03"/>
    <w:rsid w:val="00B51494"/>
    <w:rsid w:val="00B53E72"/>
    <w:rsid w:val="00B60962"/>
    <w:rsid w:val="00B613AA"/>
    <w:rsid w:val="00B62077"/>
    <w:rsid w:val="00B6446B"/>
    <w:rsid w:val="00B66B81"/>
    <w:rsid w:val="00B704A2"/>
    <w:rsid w:val="00B7479B"/>
    <w:rsid w:val="00B863F4"/>
    <w:rsid w:val="00B87B0B"/>
    <w:rsid w:val="00BA1D20"/>
    <w:rsid w:val="00BA28A1"/>
    <w:rsid w:val="00BA3E33"/>
    <w:rsid w:val="00BA5BB8"/>
    <w:rsid w:val="00BA62D7"/>
    <w:rsid w:val="00BB3669"/>
    <w:rsid w:val="00BC51DE"/>
    <w:rsid w:val="00BC6930"/>
    <w:rsid w:val="00BD1E9B"/>
    <w:rsid w:val="00BD4E4B"/>
    <w:rsid w:val="00BD541B"/>
    <w:rsid w:val="00BE7884"/>
    <w:rsid w:val="00BF1ECE"/>
    <w:rsid w:val="00BF3A67"/>
    <w:rsid w:val="00BF5B2E"/>
    <w:rsid w:val="00C0652A"/>
    <w:rsid w:val="00C22FD0"/>
    <w:rsid w:val="00C338AF"/>
    <w:rsid w:val="00C377E3"/>
    <w:rsid w:val="00C43118"/>
    <w:rsid w:val="00C461F1"/>
    <w:rsid w:val="00C61590"/>
    <w:rsid w:val="00C705B6"/>
    <w:rsid w:val="00C83FAE"/>
    <w:rsid w:val="00C84453"/>
    <w:rsid w:val="00C85C1C"/>
    <w:rsid w:val="00CA1C98"/>
    <w:rsid w:val="00CB5939"/>
    <w:rsid w:val="00CC023B"/>
    <w:rsid w:val="00CC377E"/>
    <w:rsid w:val="00CD09EC"/>
    <w:rsid w:val="00CE459B"/>
    <w:rsid w:val="00CE6BEB"/>
    <w:rsid w:val="00CF6715"/>
    <w:rsid w:val="00D15260"/>
    <w:rsid w:val="00D16ACF"/>
    <w:rsid w:val="00D227D2"/>
    <w:rsid w:val="00D23D47"/>
    <w:rsid w:val="00D42980"/>
    <w:rsid w:val="00D42F36"/>
    <w:rsid w:val="00D465D9"/>
    <w:rsid w:val="00D5339A"/>
    <w:rsid w:val="00D54258"/>
    <w:rsid w:val="00D56D62"/>
    <w:rsid w:val="00D57BB8"/>
    <w:rsid w:val="00D64FE5"/>
    <w:rsid w:val="00D673A4"/>
    <w:rsid w:val="00D8588B"/>
    <w:rsid w:val="00D85AE0"/>
    <w:rsid w:val="00D92D6C"/>
    <w:rsid w:val="00D97838"/>
    <w:rsid w:val="00DA043E"/>
    <w:rsid w:val="00DA42B8"/>
    <w:rsid w:val="00DA5769"/>
    <w:rsid w:val="00DB26D2"/>
    <w:rsid w:val="00DB77F3"/>
    <w:rsid w:val="00DC390B"/>
    <w:rsid w:val="00DD048D"/>
    <w:rsid w:val="00DE1C54"/>
    <w:rsid w:val="00DE5E18"/>
    <w:rsid w:val="00DE7090"/>
    <w:rsid w:val="00DF1EE3"/>
    <w:rsid w:val="00E16613"/>
    <w:rsid w:val="00E242AE"/>
    <w:rsid w:val="00E260E7"/>
    <w:rsid w:val="00E62A4D"/>
    <w:rsid w:val="00E63107"/>
    <w:rsid w:val="00E766D6"/>
    <w:rsid w:val="00E76EFD"/>
    <w:rsid w:val="00E85F8A"/>
    <w:rsid w:val="00EA4DF3"/>
    <w:rsid w:val="00EA5354"/>
    <w:rsid w:val="00EB22BD"/>
    <w:rsid w:val="00EB6D6B"/>
    <w:rsid w:val="00EC4478"/>
    <w:rsid w:val="00EC57CE"/>
    <w:rsid w:val="00ED1079"/>
    <w:rsid w:val="00ED5DF2"/>
    <w:rsid w:val="00F01D1A"/>
    <w:rsid w:val="00F02828"/>
    <w:rsid w:val="00F05432"/>
    <w:rsid w:val="00F17052"/>
    <w:rsid w:val="00F223E1"/>
    <w:rsid w:val="00F22D7D"/>
    <w:rsid w:val="00F4574B"/>
    <w:rsid w:val="00F478DC"/>
    <w:rsid w:val="00F53312"/>
    <w:rsid w:val="00F724AE"/>
    <w:rsid w:val="00F74963"/>
    <w:rsid w:val="00F822DF"/>
    <w:rsid w:val="00F8649A"/>
    <w:rsid w:val="00F922AE"/>
    <w:rsid w:val="00FA1445"/>
    <w:rsid w:val="00FA1C37"/>
    <w:rsid w:val="00FB2357"/>
    <w:rsid w:val="00FB5E98"/>
    <w:rsid w:val="00FE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4631D"/>
  <w15:chartTrackingRefBased/>
  <w15:docId w15:val="{DD3F1339-D745-4854-8095-EA92BE42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0BE1"/>
    <w:pPr>
      <w:spacing w:after="120" w:line="280" w:lineRule="exac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724AE"/>
    <w:pPr>
      <w:keepNext/>
      <w:keepLines/>
      <w:outlineLvl w:val="0"/>
    </w:pPr>
    <w:rPr>
      <w:rFonts w:eastAsia="Times New Roman"/>
      <w:bCs/>
      <w:color w:val="000000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F724AE"/>
    <w:pPr>
      <w:keepNext/>
      <w:keepLines/>
      <w:spacing w:before="120"/>
      <w:outlineLvl w:val="1"/>
    </w:pPr>
    <w:rPr>
      <w:rFonts w:eastAsia="Times New Roman"/>
      <w:b/>
      <w:bCs/>
      <w:color w:val="00000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86FF6"/>
    <w:pPr>
      <w:keepNext/>
      <w:spacing w:before="120"/>
      <w:outlineLvl w:val="2"/>
    </w:pPr>
    <w:rPr>
      <w:rFonts w:eastAsia="Times New Roman"/>
      <w:bCs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286FF6"/>
    <w:pPr>
      <w:keepNext/>
      <w:spacing w:before="120"/>
      <w:outlineLvl w:val="3"/>
    </w:pPr>
    <w:rPr>
      <w:rFonts w:eastAsia="Times New Roman"/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qFormat/>
    <w:rsid w:val="00D56D62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D56D62"/>
  </w:style>
  <w:style w:type="paragraph" w:styleId="Fuzeile">
    <w:name w:val="footer"/>
    <w:basedOn w:val="Standard"/>
    <w:link w:val="FuzeileZchn"/>
    <w:unhideWhenUsed/>
    <w:rsid w:val="00D56D6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56D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6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56D62"/>
    <w:rPr>
      <w:rFonts w:ascii="Tahoma" w:hAnsi="Tahoma" w:cs="Tahoma"/>
      <w:sz w:val="16"/>
      <w:szCs w:val="16"/>
    </w:rPr>
  </w:style>
  <w:style w:type="paragraph" w:customStyle="1" w:styleId="EinfacherAbsatz">
    <w:name w:val="[Einfacher Absatz]"/>
    <w:basedOn w:val="Standard"/>
    <w:uiPriority w:val="99"/>
    <w:rsid w:val="000D2243"/>
    <w:pPr>
      <w:autoSpaceDE w:val="0"/>
      <w:autoSpaceDN w:val="0"/>
      <w:adjustRightInd w:val="0"/>
      <w:textAlignment w:val="center"/>
    </w:pPr>
    <w:rPr>
      <w:rFonts w:ascii="Times Regular" w:eastAsia="Times Regular" w:cs="Times Regular"/>
      <w:color w:val="000000"/>
      <w:sz w:val="24"/>
      <w:szCs w:val="24"/>
    </w:rPr>
  </w:style>
  <w:style w:type="character" w:styleId="Platzhaltertext">
    <w:name w:val="Placeholder Text"/>
    <w:uiPriority w:val="99"/>
    <w:semiHidden/>
    <w:rsid w:val="006C3A40"/>
    <w:rPr>
      <w:color w:val="808080"/>
    </w:rPr>
  </w:style>
  <w:style w:type="character" w:customStyle="1" w:styleId="berschrift1Zchn">
    <w:name w:val="Überschrift 1 Zchn"/>
    <w:link w:val="berschrift1"/>
    <w:uiPriority w:val="9"/>
    <w:rsid w:val="00F724AE"/>
    <w:rPr>
      <w:rFonts w:eastAsia="Times New Roman"/>
      <w:bCs/>
      <w:color w:val="000000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semiHidden/>
    <w:rsid w:val="00F724AE"/>
    <w:rPr>
      <w:rFonts w:eastAsia="Times New Roman"/>
      <w:b/>
      <w:bCs/>
      <w:color w:val="000000"/>
      <w:szCs w:val="26"/>
      <w:lang w:eastAsia="en-US"/>
    </w:rPr>
  </w:style>
  <w:style w:type="paragraph" w:styleId="Titel">
    <w:name w:val="Title"/>
    <w:basedOn w:val="Standard"/>
    <w:next w:val="Standard"/>
    <w:link w:val="TitelZchn"/>
    <w:qFormat/>
    <w:rsid w:val="007B103B"/>
    <w:pPr>
      <w:spacing w:after="300" w:line="240" w:lineRule="auto"/>
      <w:contextualSpacing/>
    </w:pPr>
    <w:rPr>
      <w:rFonts w:eastAsia="Times New Roman"/>
      <w:b/>
      <w:color w:val="000000"/>
      <w:spacing w:val="5"/>
      <w:kern w:val="28"/>
      <w:szCs w:val="52"/>
    </w:rPr>
  </w:style>
  <w:style w:type="character" w:customStyle="1" w:styleId="TitelZchn">
    <w:name w:val="Titel Zchn"/>
    <w:link w:val="Titel"/>
    <w:rsid w:val="007B103B"/>
    <w:rPr>
      <w:rFonts w:ascii="Arial" w:eastAsia="Times New Roman" w:hAnsi="Arial" w:cs="Times New Roman"/>
      <w:b/>
      <w:color w:val="000000"/>
      <w:spacing w:val="5"/>
      <w:kern w:val="28"/>
      <w:sz w:val="20"/>
      <w:szCs w:val="52"/>
    </w:rPr>
  </w:style>
  <w:style w:type="character" w:styleId="Fett">
    <w:name w:val="Strong"/>
    <w:uiPriority w:val="22"/>
    <w:qFormat/>
    <w:rsid w:val="00A748E1"/>
    <w:rPr>
      <w:rFonts w:ascii="Arial" w:hAnsi="Arial"/>
      <w:b/>
      <w:bCs/>
      <w:sz w:val="20"/>
    </w:rPr>
  </w:style>
  <w:style w:type="table" w:styleId="Tabellenraster">
    <w:name w:val="Table Grid"/>
    <w:basedOn w:val="NormaleTabelle"/>
    <w:uiPriority w:val="59"/>
    <w:rsid w:val="00DF1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qFormat/>
    <w:rsid w:val="00F724AE"/>
    <w:pPr>
      <w:numPr>
        <w:numId w:val="1"/>
      </w:numPr>
      <w:tabs>
        <w:tab w:val="left" w:pos="284"/>
      </w:tabs>
    </w:pPr>
  </w:style>
  <w:style w:type="paragraph" w:customStyle="1" w:styleId="Listenabsatz1">
    <w:name w:val="Listenabsatz1"/>
    <w:basedOn w:val="Standard"/>
    <w:autoRedefine/>
    <w:rsid w:val="00580BE1"/>
    <w:pPr>
      <w:numPr>
        <w:numId w:val="2"/>
      </w:numPr>
      <w:spacing w:before="20" w:after="20" w:line="240" w:lineRule="auto"/>
      <w:contextualSpacing/>
    </w:pPr>
    <w:rPr>
      <w:rFonts w:ascii="Myriad Pro" w:eastAsia="Times New Roman" w:hAnsi="Myriad Pro"/>
      <w:sz w:val="19"/>
      <w:lang w:eastAsia="de-DE"/>
    </w:rPr>
  </w:style>
  <w:style w:type="character" w:customStyle="1" w:styleId="berschrift3Zchn">
    <w:name w:val="Überschrift 3 Zchn"/>
    <w:link w:val="berschrift3"/>
    <w:uiPriority w:val="9"/>
    <w:rsid w:val="00286FF6"/>
    <w:rPr>
      <w:rFonts w:eastAsia="Times New Roman" w:cs="Times New Roman"/>
      <w:bCs/>
      <w:szCs w:val="26"/>
      <w:u w:val="single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286FF6"/>
    <w:rPr>
      <w:rFonts w:eastAsia="Times New Roman" w:cs="Times New Roman"/>
      <w:bCs/>
      <w:szCs w:val="28"/>
      <w:lang w:eastAsia="en-US"/>
    </w:rPr>
  </w:style>
  <w:style w:type="paragraph" w:customStyle="1" w:styleId="FlietextCharBLOCK">
    <w:name w:val="Fließtext Char BLOCK"/>
    <w:basedOn w:val="Standard"/>
    <w:link w:val="FlietextCharBLOCKChar"/>
    <w:rsid w:val="00BC6930"/>
    <w:pPr>
      <w:spacing w:after="0" w:line="280" w:lineRule="atLeast"/>
      <w:ind w:left="1134"/>
      <w:jc w:val="both"/>
    </w:pPr>
    <w:rPr>
      <w:rFonts w:ascii="MetaKorrespondenz" w:hAnsi="MetaKorrespondenz"/>
      <w:sz w:val="22"/>
      <w:lang w:eastAsia="de-DE"/>
    </w:rPr>
  </w:style>
  <w:style w:type="character" w:customStyle="1" w:styleId="FlietextCharBLOCKChar">
    <w:name w:val="Fließtext Char BLOCK Char"/>
    <w:link w:val="FlietextCharBLOCK"/>
    <w:rsid w:val="00BC6930"/>
    <w:rPr>
      <w:rFonts w:ascii="MetaKorrespondenz" w:eastAsia="Arial" w:hAnsi="MetaKorrespondenz"/>
      <w:sz w:val="22"/>
      <w:szCs w:val="22"/>
      <w:lang w:val="de-DE" w:eastAsia="de-DE" w:bidi="ar-SA"/>
    </w:rPr>
  </w:style>
  <w:style w:type="paragraph" w:customStyle="1" w:styleId="ZchnZchn7">
    <w:name w:val="Zchn Zchn7"/>
    <w:basedOn w:val="Standard"/>
    <w:rsid w:val="00BC6930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customStyle="1" w:styleId="ZchnZchn">
    <w:name w:val="Zchn Zchn"/>
    <w:basedOn w:val="Standard"/>
    <w:rsid w:val="007B07D6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styleId="Aufzhlungszeichen5">
    <w:name w:val="List Bullet 5"/>
    <w:basedOn w:val="Standard"/>
    <w:uiPriority w:val="99"/>
    <w:semiHidden/>
    <w:unhideWhenUsed/>
    <w:rsid w:val="006E2841"/>
    <w:pPr>
      <w:numPr>
        <w:numId w:val="12"/>
      </w:numPr>
      <w:contextualSpacing/>
    </w:pPr>
  </w:style>
  <w:style w:type="paragraph" w:styleId="Listenabsatz">
    <w:name w:val="List Paragraph"/>
    <w:basedOn w:val="Standard"/>
    <w:uiPriority w:val="34"/>
    <w:qFormat/>
    <w:rsid w:val="00834E8B"/>
    <w:pPr>
      <w:spacing w:before="120"/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AC0FF1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C0FF1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AC0FF1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AC0FF1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069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0691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0691E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6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69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CEFE2-CBAE-4A2D-8B6B-C820EC5CC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5CD2A8-F621-42A0-BAE2-C1E3A913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95C1E-BEBF-42C0-9C4F-4567428D2F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335D14-A41B-42B1-AF50-DC8F4AB2A7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2787</Characters>
  <Application>Microsoft Office Word</Application>
  <DocSecurity>0</DocSecurity>
  <Lines>73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Dies ist der Titel</vt:lpstr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Dies ist der Titel</dc:title>
  <dc:subject/>
  <dc:creator>Jasmin Rittierodt</dc:creator>
  <cp:keywords/>
  <cp:lastModifiedBy>Britta Hertel</cp:lastModifiedBy>
  <cp:revision>17</cp:revision>
  <cp:lastPrinted>2013-02-15T20:38:00Z</cp:lastPrinted>
  <dcterms:created xsi:type="dcterms:W3CDTF">2026-03-18T17:44:00Z</dcterms:created>
  <dcterms:modified xsi:type="dcterms:W3CDTF">2026-05-12T06:25:00Z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  <property fmtid="{D5CDD505-2E9C-101B-9397-08002B2CF9AE}" pid="3" name="docLang">
    <vt:lpwstr>de</vt:lpwstr>
  </property>
</Properties>
</file>